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D476" w14:textId="77777777" w:rsidR="00A468B0" w:rsidRPr="00A468B0" w:rsidRDefault="00A468B0" w:rsidP="00A468B0">
      <w:pPr>
        <w:rPr>
          <w:rFonts w:eastAsia="Times New Roman" w:cstheme="minorHAnsi"/>
        </w:rPr>
      </w:pPr>
      <w:r w:rsidRPr="00A468B0">
        <w:rPr>
          <w:rFonts w:eastAsia="Times New Roman" w:cstheme="minorHAnsi"/>
        </w:rPr>
        <w:t>(Month) (Day) (Year)</w:t>
      </w:r>
    </w:p>
    <w:p w14:paraId="4D1132EE" w14:textId="77777777" w:rsidR="00A468B0" w:rsidRPr="00A468B0" w:rsidRDefault="00A468B0" w:rsidP="00A468B0">
      <w:pPr>
        <w:rPr>
          <w:rFonts w:eastAsia="Times New Roman" w:cstheme="minorHAnsi"/>
        </w:rPr>
      </w:pPr>
    </w:p>
    <w:p w14:paraId="61400875" w14:textId="022548F7" w:rsidR="00A468B0" w:rsidRPr="00A468B0" w:rsidRDefault="00A468B0" w:rsidP="00A468B0">
      <w:pPr>
        <w:rPr>
          <w:rFonts w:eastAsia="Times New Roman" w:cstheme="minorHAnsi"/>
        </w:rPr>
      </w:pPr>
      <w:r w:rsidRPr="00A468B0">
        <w:rPr>
          <w:rFonts w:eastAsia="Times New Roman" w:cstheme="minorHAnsi"/>
        </w:rPr>
        <w:t>Elected Official First Name Last Name</w:t>
      </w:r>
    </w:p>
    <w:p w14:paraId="4915C9DC" w14:textId="2D080E17" w:rsidR="00A468B0" w:rsidRPr="00A468B0" w:rsidRDefault="00A468B0" w:rsidP="00A468B0">
      <w:pPr>
        <w:rPr>
          <w:rFonts w:eastAsia="Times New Roman" w:cstheme="minorHAnsi"/>
        </w:rPr>
      </w:pPr>
      <w:r w:rsidRPr="00A468B0">
        <w:rPr>
          <w:rFonts w:eastAsia="Times New Roman" w:cstheme="minorHAnsi"/>
        </w:rPr>
        <w:t>Street</w:t>
      </w:r>
      <w:r w:rsidR="00397073">
        <w:rPr>
          <w:rFonts w:eastAsia="Times New Roman" w:cstheme="minorHAnsi"/>
        </w:rPr>
        <w:t xml:space="preserve"> Address</w:t>
      </w:r>
    </w:p>
    <w:p w14:paraId="4EA00F9E" w14:textId="4AA8942F" w:rsidR="00A468B0" w:rsidRPr="00A468B0" w:rsidRDefault="00A468B0" w:rsidP="00A468B0">
      <w:pPr>
        <w:rPr>
          <w:rFonts w:eastAsia="Times New Roman" w:cstheme="minorHAnsi"/>
        </w:rPr>
      </w:pPr>
      <w:r w:rsidRPr="00A468B0">
        <w:rPr>
          <w:rFonts w:eastAsia="Times New Roman" w:cstheme="minorHAnsi"/>
        </w:rPr>
        <w:t>City, State, Zip Code</w:t>
      </w:r>
    </w:p>
    <w:p w14:paraId="4049A817" w14:textId="64C24C1A" w:rsidR="00A468B0" w:rsidRPr="00A468B0" w:rsidRDefault="00A468B0" w:rsidP="00A468B0">
      <w:pPr>
        <w:rPr>
          <w:rFonts w:eastAsia="Times New Roman" w:cstheme="minorHAnsi"/>
        </w:rPr>
      </w:pPr>
    </w:p>
    <w:p w14:paraId="0CEE61CE" w14:textId="61A56D8D" w:rsidR="00A468B0" w:rsidRDefault="00A468B0" w:rsidP="00A468B0">
      <w:pPr>
        <w:rPr>
          <w:rFonts w:eastAsia="Times New Roman" w:cstheme="minorHAnsi"/>
        </w:rPr>
      </w:pPr>
      <w:r w:rsidRPr="00A468B0">
        <w:rPr>
          <w:rFonts w:eastAsia="Times New Roman" w:cstheme="minorHAnsi"/>
        </w:rPr>
        <w:t xml:space="preserve">Dear </w:t>
      </w:r>
      <w:r>
        <w:rPr>
          <w:rFonts w:eastAsia="Times New Roman" w:cstheme="minorHAnsi"/>
        </w:rPr>
        <w:t xml:space="preserve">(Councilmember/Mayor/Elected Official Last Name): </w:t>
      </w:r>
      <w:r w:rsidRPr="00A468B0">
        <w:rPr>
          <w:rFonts w:eastAsia="Times New Roman" w:cstheme="minorHAnsi"/>
        </w:rPr>
        <w:t xml:space="preserve"> </w:t>
      </w:r>
    </w:p>
    <w:p w14:paraId="2268A29A" w14:textId="77777777" w:rsidR="00A468B0" w:rsidRPr="00A468B0" w:rsidRDefault="00A468B0" w:rsidP="00A468B0">
      <w:pPr>
        <w:rPr>
          <w:rFonts w:eastAsia="Times New Roman" w:cstheme="minorHAnsi"/>
        </w:rPr>
      </w:pPr>
    </w:p>
    <w:p w14:paraId="7B63CBD8" w14:textId="3E90089E" w:rsidR="000904AA" w:rsidRDefault="000904AA"/>
    <w:p w14:paraId="36A765A6" w14:textId="2173C6D6" w:rsidR="000904AA" w:rsidRDefault="000904AA">
      <w:r>
        <w:t>My name is _______</w:t>
      </w:r>
      <w:r w:rsidR="00E85B2A">
        <w:t xml:space="preserve"> (your first and last name)</w:t>
      </w:r>
      <w:r>
        <w:t xml:space="preserve"> and I am a constituent living in ________ (city, state). </w:t>
      </w:r>
      <w:r w:rsidR="007D262C">
        <w:t xml:space="preserve">I am a _______ (runner/pedestrian/cyclist) who, </w:t>
      </w:r>
      <w:proofErr w:type="spellStart"/>
      <w:r w:rsidR="007D262C">
        <w:t>like</w:t>
      </w:r>
      <w:proofErr w:type="spellEnd"/>
      <w:r w:rsidR="007D262C">
        <w:t xml:space="preserve"> many of my fellow community members, use </w:t>
      </w:r>
      <w:r w:rsidR="007D262C">
        <w:t>our streets to exercise, commute, explore, and connect</w:t>
      </w:r>
      <w:r w:rsidR="007D262C">
        <w:t xml:space="preserve">. </w:t>
      </w:r>
      <w:r>
        <w:t>I</w:t>
      </w:r>
      <w:r w:rsidR="00397073">
        <w:t xml:space="preserve"> a</w:t>
      </w:r>
      <w:r>
        <w:t xml:space="preserve">m writing to you today to request your support in addressing an important public health and safety issue: distracted driving and unsafe road </w:t>
      </w:r>
      <w:r w:rsidR="004E633F">
        <w:t>design</w:t>
      </w:r>
      <w:r>
        <w:t xml:space="preserve"> that put pedestrians</w:t>
      </w:r>
      <w:r w:rsidR="004E633F">
        <w:t xml:space="preserve"> </w:t>
      </w:r>
      <w:r>
        <w:t>and cyclists</w:t>
      </w:r>
      <w:r w:rsidR="007D262C">
        <w:t xml:space="preserve"> </w:t>
      </w:r>
      <w:r>
        <w:t xml:space="preserve">at risk of injury or death. </w:t>
      </w:r>
    </w:p>
    <w:p w14:paraId="57528066" w14:textId="1314BFD2" w:rsidR="000904AA" w:rsidRDefault="000904AA"/>
    <w:p w14:paraId="13EC4B59" w14:textId="2E650B38" w:rsidR="00C96CB7" w:rsidRPr="00E33EE1" w:rsidRDefault="00C96CB7">
      <w:r>
        <w:t>Our streets disproportionately favor cars over other road users</w:t>
      </w:r>
      <w:r w:rsidR="004E633F">
        <w:t xml:space="preserve"> – </w:t>
      </w:r>
      <w:r w:rsidR="00397073">
        <w:t>they</w:t>
      </w:r>
      <w:r w:rsidR="004E633F">
        <w:t xml:space="preserve"> are dangerous by design and do not safely accommodate people walking, biking, </w:t>
      </w:r>
      <w:r w:rsidR="00E33EE1">
        <w:t xml:space="preserve">or </w:t>
      </w:r>
      <w:r w:rsidR="004E633F">
        <w:t xml:space="preserve">running. </w:t>
      </w:r>
      <w:r w:rsidR="00E84D3E">
        <w:t xml:space="preserve">Our streets lack appropriate traffic calming measures and pedestrian and cyclist infrastructure that help keep non-vehicle road users safe on the road. </w:t>
      </w:r>
      <w:r w:rsidR="00234FFB">
        <w:t>In the US between 2010-201</w:t>
      </w:r>
      <w:r w:rsidR="008932B8">
        <w:t>9</w:t>
      </w:r>
      <w:r w:rsidR="00234FFB">
        <w:t xml:space="preserve">, there was </w:t>
      </w:r>
      <w:hyperlink r:id="rId4" w:history="1">
        <w:r w:rsidR="00234FFB" w:rsidRPr="008932B8">
          <w:rPr>
            <w:rStyle w:val="Hyperlink"/>
          </w:rPr>
          <w:t>a 45% increase in the number of people struck and killed by drivers while walking</w:t>
        </w:r>
      </w:hyperlink>
      <w:r w:rsidR="00234FFB">
        <w:t xml:space="preserve"> --</w:t>
      </w:r>
      <w:r w:rsidR="000904AA">
        <w:t xml:space="preserve"> and our community is no different</w:t>
      </w:r>
      <w:r w:rsidR="00234FFB">
        <w:t>.</w:t>
      </w:r>
      <w:r w:rsidR="004E633F">
        <w:t xml:space="preserve"> </w:t>
      </w:r>
      <w:r w:rsidR="004E633F" w:rsidRPr="004E633F">
        <w:rPr>
          <w:b/>
          <w:bCs/>
        </w:rPr>
        <w:t>[If there is a recent example of a pedestrian or cyclist injury or death in your community, reference it here]</w:t>
      </w:r>
      <w:r w:rsidR="000904AA" w:rsidRPr="004E633F">
        <w:rPr>
          <w:b/>
          <w:bCs/>
        </w:rPr>
        <w:t>.</w:t>
      </w:r>
      <w:r w:rsidR="00E33EE1">
        <w:rPr>
          <w:b/>
          <w:bCs/>
        </w:rPr>
        <w:t xml:space="preserve"> </w:t>
      </w:r>
      <w:r w:rsidR="00E33EE1">
        <w:t xml:space="preserve">Additionally, road dangers for pedestrians are disproportionately experienced by older adults, people of color, and </w:t>
      </w:r>
      <w:r w:rsidR="0085023D">
        <w:t xml:space="preserve">by </w:t>
      </w:r>
      <w:r w:rsidR="00E33EE1">
        <w:t>people walking in low-income neighborhoods.</w:t>
      </w:r>
    </w:p>
    <w:p w14:paraId="5FD6E81C" w14:textId="77777777" w:rsidR="00C96CB7" w:rsidRDefault="00C96CB7"/>
    <w:p w14:paraId="48D54DA0" w14:textId="76FFDB7B" w:rsidR="00C96CB7" w:rsidRDefault="00C96CB7" w:rsidP="00C96CB7">
      <w:pPr>
        <w:rPr>
          <w:b/>
          <w:bCs/>
        </w:rPr>
      </w:pPr>
      <w:r>
        <w:t xml:space="preserve">As a _______ (runner/pedestrian/cyclist/road user), I am concerned for my safety when I am using our streets to </w:t>
      </w:r>
      <w:r w:rsidR="00244636">
        <w:t xml:space="preserve">_____ (exercise, commute, </w:t>
      </w:r>
      <w:proofErr w:type="spellStart"/>
      <w:r w:rsidR="00244636">
        <w:t>etc</w:t>
      </w:r>
      <w:proofErr w:type="spellEnd"/>
      <w:r w:rsidR="00244636">
        <w:t>)</w:t>
      </w:r>
      <w:r>
        <w:t xml:space="preserve">. </w:t>
      </w:r>
      <w:r w:rsidRPr="000904AA">
        <w:rPr>
          <w:b/>
          <w:bCs/>
        </w:rPr>
        <w:t>[Share a</w:t>
      </w:r>
      <w:r>
        <w:rPr>
          <w:b/>
          <w:bCs/>
        </w:rPr>
        <w:t xml:space="preserve"> brief</w:t>
      </w:r>
      <w:r w:rsidRPr="000904AA">
        <w:rPr>
          <w:b/>
          <w:bCs/>
        </w:rPr>
        <w:t xml:space="preserve"> personal example here – tell your story about why you’re advocating for safer streets and changes to road design.]</w:t>
      </w:r>
    </w:p>
    <w:p w14:paraId="0CA1211C" w14:textId="77777777" w:rsidR="00C96CB7" w:rsidRDefault="00C96CB7"/>
    <w:p w14:paraId="1E0F8AF2" w14:textId="3E662409" w:rsidR="000904AA" w:rsidRPr="00C96CB7" w:rsidRDefault="004A3330">
      <w:pPr>
        <w:rPr>
          <w:b/>
          <w:bCs/>
        </w:rPr>
      </w:pPr>
      <w:r>
        <w:t>To help make our streets safer for ALL road users</w:t>
      </w:r>
      <w:r w:rsidR="00C96CB7">
        <w:t xml:space="preserve">, </w:t>
      </w:r>
      <w:r>
        <w:t xml:space="preserve">I ask that you support _______ </w:t>
      </w:r>
      <w:r w:rsidRPr="00C96CB7">
        <w:rPr>
          <w:b/>
          <w:bCs/>
        </w:rPr>
        <w:t>[</w:t>
      </w:r>
      <w:r w:rsidR="00C96CB7">
        <w:rPr>
          <w:b/>
          <w:bCs/>
        </w:rPr>
        <w:t>L</w:t>
      </w:r>
      <w:r w:rsidRPr="00C96CB7">
        <w:rPr>
          <w:b/>
          <w:bCs/>
        </w:rPr>
        <w:t>ist the bill/proposal/policy you are asking the elected official to support. If you do not have a specific call to action around a</w:t>
      </w:r>
      <w:r w:rsidR="00C96CB7" w:rsidRPr="00C96CB7">
        <w:rPr>
          <w:b/>
          <w:bCs/>
        </w:rPr>
        <w:t xml:space="preserve"> bill or policy, state your ask here</w:t>
      </w:r>
      <w:r w:rsidR="00B81273">
        <w:rPr>
          <w:b/>
          <w:bCs/>
        </w:rPr>
        <w:t xml:space="preserve"> – e.g. request a meeting</w:t>
      </w:r>
      <w:r w:rsidR="007B75CF">
        <w:rPr>
          <w:b/>
          <w:bCs/>
        </w:rPr>
        <w:t xml:space="preserve"> to further discuss this issue</w:t>
      </w:r>
      <w:bookmarkStart w:id="0" w:name="_GoBack"/>
      <w:bookmarkEnd w:id="0"/>
      <w:r w:rsidR="00C96CB7" w:rsidRPr="00C96CB7">
        <w:rPr>
          <w:b/>
          <w:bCs/>
        </w:rPr>
        <w:t>.]</w:t>
      </w:r>
    </w:p>
    <w:p w14:paraId="74171BDA" w14:textId="14505E77" w:rsidR="000904AA" w:rsidRDefault="000904AA"/>
    <w:p w14:paraId="6A44BBE4" w14:textId="37A6FC85" w:rsidR="00B0198B" w:rsidRDefault="00B0198B">
      <w:r>
        <w:t>Thank you for your time and attention to this pressing and important community issue.</w:t>
      </w:r>
    </w:p>
    <w:p w14:paraId="10853057" w14:textId="609C41D6" w:rsidR="00A468B0" w:rsidRDefault="00A468B0">
      <w:pPr>
        <w:rPr>
          <w:b/>
          <w:bCs/>
        </w:rPr>
      </w:pPr>
    </w:p>
    <w:p w14:paraId="65968C7A" w14:textId="1589A56C" w:rsidR="00A468B0" w:rsidRDefault="00E85B2A">
      <w:r>
        <w:t>Sincerely,</w:t>
      </w:r>
    </w:p>
    <w:p w14:paraId="5C9BDA27" w14:textId="620CF3AA" w:rsidR="00E85B2A" w:rsidRDefault="00E85B2A"/>
    <w:p w14:paraId="25ECB75F" w14:textId="2EF81DBF" w:rsidR="00E85B2A" w:rsidRDefault="00E85B2A">
      <w:r>
        <w:t>Your Name</w:t>
      </w:r>
    </w:p>
    <w:p w14:paraId="7F9A00A6" w14:textId="0A071BBB" w:rsidR="00E85B2A" w:rsidRDefault="00E85B2A">
      <w:r>
        <w:t>Street Address</w:t>
      </w:r>
    </w:p>
    <w:p w14:paraId="4DBF7D8B" w14:textId="58A826E3" w:rsidR="00E85B2A" w:rsidRDefault="00E85B2A">
      <w:r>
        <w:t>City, State, Zip Code</w:t>
      </w:r>
    </w:p>
    <w:sectPr w:rsidR="00E85B2A" w:rsidSect="0079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A"/>
    <w:rsid w:val="000904AA"/>
    <w:rsid w:val="00234FFB"/>
    <w:rsid w:val="00244636"/>
    <w:rsid w:val="00397073"/>
    <w:rsid w:val="004A3330"/>
    <w:rsid w:val="004E633F"/>
    <w:rsid w:val="00793B9C"/>
    <w:rsid w:val="007B75CF"/>
    <w:rsid w:val="007D262C"/>
    <w:rsid w:val="008254DF"/>
    <w:rsid w:val="0085023D"/>
    <w:rsid w:val="008932B8"/>
    <w:rsid w:val="00A468B0"/>
    <w:rsid w:val="00B0198B"/>
    <w:rsid w:val="00B81273"/>
    <w:rsid w:val="00C96CB7"/>
    <w:rsid w:val="00E33EE1"/>
    <w:rsid w:val="00E84D3E"/>
    <w:rsid w:val="00E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C34B8"/>
  <w14:defaultImageDpi w14:val="32767"/>
  <w15:chartTrackingRefBased/>
  <w15:docId w15:val="{81FC9D7B-6073-3449-852E-276B745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4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growthamerica.org/dangerous-by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Kaitlin</dc:creator>
  <cp:keywords/>
  <dc:description/>
  <cp:lastModifiedBy>Goodman, Kaitlin</cp:lastModifiedBy>
  <cp:revision>15</cp:revision>
  <dcterms:created xsi:type="dcterms:W3CDTF">2021-07-20T03:31:00Z</dcterms:created>
  <dcterms:modified xsi:type="dcterms:W3CDTF">2021-07-20T04:02:00Z</dcterms:modified>
</cp:coreProperties>
</file>